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CD77C" w14:textId="77777777" w:rsidR="00C5376E" w:rsidRPr="00C5376E" w:rsidRDefault="00C5376E" w:rsidP="00C537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pt-BR"/>
        </w:rPr>
      </w:pPr>
      <w:r w:rsidRPr="00C5376E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pt-BR"/>
        </w:rPr>
        <w:t>CRONOGRAMA</w:t>
      </w:r>
    </w:p>
    <w:p w14:paraId="6882B24B" w14:textId="77777777" w:rsid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4236ADD" w14:textId="78FEDE01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1º Trimestre  </w:t>
      </w:r>
    </w:p>
    <w:p w14:paraId="3DC790AE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Provas I</w:t>
      </w:r>
    </w:p>
    <w:p w14:paraId="2C06285F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09/03 – Português I </w:t>
      </w:r>
    </w:p>
    <w:p w14:paraId="03479118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11/03 – Matemática I</w:t>
      </w:r>
    </w:p>
    <w:p w14:paraId="6B95EB41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16/03 – História I</w:t>
      </w:r>
    </w:p>
    <w:p w14:paraId="716F1CE4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18/03 – Geografia I</w:t>
      </w:r>
    </w:p>
    <w:p w14:paraId="4EB4468C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25/03 – Inglês I / Produção Textual I</w:t>
      </w:r>
    </w:p>
    <w:p w14:paraId="75033C1A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26/03 – Ciências I / Física I</w:t>
      </w:r>
    </w:p>
    <w:p w14:paraId="1825AA15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30/03– Química I / Literatura I</w:t>
      </w:r>
    </w:p>
    <w:p w14:paraId="77FAAC2F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01/04 – Sociologia I / Filosofia I</w:t>
      </w:r>
    </w:p>
    <w:p w14:paraId="66AC8EFE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06/04 - Biologia I / Artes I</w:t>
      </w:r>
    </w:p>
    <w:p w14:paraId="04F6934C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27D891B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Provas II</w:t>
      </w:r>
    </w:p>
    <w:p w14:paraId="250170A8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08/04 – Português II </w:t>
      </w:r>
    </w:p>
    <w:p w14:paraId="434B9814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13/04 – Matemática II</w:t>
      </w:r>
    </w:p>
    <w:p w14:paraId="461606D7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15/04 -  História II</w:t>
      </w:r>
    </w:p>
    <w:p w14:paraId="56113C32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20/04 – Geografia II</w:t>
      </w:r>
    </w:p>
    <w:p w14:paraId="6E3F3F0D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22/04 – Inglês II / Produção Textual II</w:t>
      </w:r>
    </w:p>
    <w:p w14:paraId="0B62BD5A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27/04 – Ciências II / Física II</w:t>
      </w:r>
    </w:p>
    <w:p w14:paraId="6606E143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29/04 – Química II  / Literatura II</w:t>
      </w:r>
    </w:p>
    <w:p w14:paraId="30FCB0B1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04/05 – Sociologia II / Filosofia II</w:t>
      </w:r>
    </w:p>
    <w:p w14:paraId="6913389C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06/05 – Biologia II / Artes II</w:t>
      </w:r>
    </w:p>
    <w:p w14:paraId="216FAF5C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4A72B78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C3B8CA3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14/05 - Entrega de Boletins 1º Trimestre</w:t>
      </w:r>
    </w:p>
    <w:p w14:paraId="038F0E3A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15/05 – Atendimento aos Pais – Reunião com Professores</w:t>
      </w:r>
    </w:p>
    <w:p w14:paraId="222185B6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17/05 a 21/05 – Recuperação do 1º Trimestre</w:t>
      </w:r>
    </w:p>
    <w:p w14:paraId="7B136B42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17/05 – Início do 2º Trimestre</w:t>
      </w:r>
    </w:p>
    <w:p w14:paraId="3306C281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560AEB3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91AC8B8" w14:textId="6497C8BE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2º Trimestre  </w:t>
      </w:r>
    </w:p>
    <w:p w14:paraId="6392FD74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Provas I</w:t>
      </w:r>
    </w:p>
    <w:p w14:paraId="19123757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01/06 – Português I </w:t>
      </w:r>
    </w:p>
    <w:p w14:paraId="6AE1C32B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08/06 – Matemática I</w:t>
      </w:r>
    </w:p>
    <w:p w14:paraId="72093C28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10/06 – História I</w:t>
      </w:r>
    </w:p>
    <w:p w14:paraId="6755CE54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15/06 – Geografia I</w:t>
      </w:r>
    </w:p>
    <w:p w14:paraId="61D959D6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17/06 – Inglês I / Produção Textual I</w:t>
      </w:r>
    </w:p>
    <w:p w14:paraId="6A58411A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22/06 – Ciências I / Física I</w:t>
      </w:r>
    </w:p>
    <w:p w14:paraId="56C684E5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24/06 – Química I / Literatura I</w:t>
      </w:r>
    </w:p>
    <w:p w14:paraId="18E52819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29/06 - Sociologia I / Filosofia I</w:t>
      </w:r>
    </w:p>
    <w:p w14:paraId="2A4017EE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01/07 – Biologia I / Artes I</w:t>
      </w:r>
    </w:p>
    <w:p w14:paraId="77E2DEEC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58EFF4A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Provas II</w:t>
      </w:r>
    </w:p>
    <w:p w14:paraId="69E4A7F3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03/08 – Português II </w:t>
      </w:r>
    </w:p>
    <w:p w14:paraId="040C0EF7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05/08 – Matemática II</w:t>
      </w:r>
    </w:p>
    <w:p w14:paraId="5DA6CC9B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10/08 – História II</w:t>
      </w:r>
    </w:p>
    <w:p w14:paraId="63043CF5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12/08 – Geografia II</w:t>
      </w:r>
    </w:p>
    <w:p w14:paraId="34A37D5D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17/08 – Inglês II / Produção Textual II</w:t>
      </w:r>
    </w:p>
    <w:p w14:paraId="7F0D2402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19/08 – Ciências II / Física II</w:t>
      </w:r>
    </w:p>
    <w:p w14:paraId="362B6F04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24/08 – Química II / Literatura II</w:t>
      </w:r>
    </w:p>
    <w:p w14:paraId="3B4EC3E5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26/08 – Sociologia II / Filosofia II</w:t>
      </w:r>
    </w:p>
    <w:p w14:paraId="57BE010E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31/08 – Biologia II / Artes II</w:t>
      </w:r>
    </w:p>
    <w:p w14:paraId="2F3B6043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3E8AC94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10/09 – Entrega de Boletins 2º Trimestre</w:t>
      </w:r>
    </w:p>
    <w:p w14:paraId="6031731E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11/09 – Atendimento aos Pais – Reunião com Professores</w:t>
      </w:r>
    </w:p>
    <w:p w14:paraId="641A3F6E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13/09  a 17/09 – Recuperação do 2º Trimestre</w:t>
      </w:r>
    </w:p>
    <w:p w14:paraId="5E0050A0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13/09 - Início do  3º Trimestre </w:t>
      </w:r>
    </w:p>
    <w:p w14:paraId="4D21F905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B5B0810" w14:textId="2DFD0EF2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3º Trimestre  </w:t>
      </w:r>
    </w:p>
    <w:p w14:paraId="5E512015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6948B066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Provas I</w:t>
      </w:r>
    </w:p>
    <w:p w14:paraId="24A4330A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28/09 – Português I </w:t>
      </w:r>
    </w:p>
    <w:p w14:paraId="4A46D562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30/09– Matemática I </w:t>
      </w:r>
    </w:p>
    <w:p w14:paraId="1A74E6C6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05/10 – História I </w:t>
      </w:r>
    </w:p>
    <w:p w14:paraId="11C5E910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07/10 – Geografia I </w:t>
      </w:r>
    </w:p>
    <w:p w14:paraId="708AC7F4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14/10 – Inglês I / Produção Textual I</w:t>
      </w:r>
    </w:p>
    <w:p w14:paraId="1725BDE0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19/10 – Ciências I / Física I</w:t>
      </w:r>
    </w:p>
    <w:p w14:paraId="1DF1F2F3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21/10 – Química I / Literatura I</w:t>
      </w:r>
    </w:p>
    <w:p w14:paraId="66020D12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26/10 - Sociologia I / Filosofia I</w:t>
      </w:r>
    </w:p>
    <w:p w14:paraId="77BC5F9A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28/10– Biologia I / Artes I</w:t>
      </w:r>
    </w:p>
    <w:p w14:paraId="10AC7EA6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48368C4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30/10 - Pré Conselho de Classe - Atendimento aos Pais                             </w:t>
      </w:r>
    </w:p>
    <w:p w14:paraId="00570578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5796D0A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E58E510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3586329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Prova II</w:t>
      </w:r>
    </w:p>
    <w:p w14:paraId="20E11F9F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22/11 - Português II / Produção Textual II</w:t>
      </w:r>
    </w:p>
    <w:p w14:paraId="7786D6D3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23/11 – Física II / Inglês II / Artes II</w:t>
      </w:r>
    </w:p>
    <w:p w14:paraId="0AEC421C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24/11 - Filosofia II / História II </w:t>
      </w:r>
    </w:p>
    <w:p w14:paraId="24B0DD8D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25/11 – Ciências II / Biologia II / Sociologia II</w:t>
      </w:r>
    </w:p>
    <w:p w14:paraId="30303899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26/11 – Química II / Geografia II </w:t>
      </w:r>
    </w:p>
    <w:p w14:paraId="44F81F45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29/11 – Matemática II / Literatura II</w:t>
      </w:r>
    </w:p>
    <w:p w14:paraId="7DD48429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CDF20E3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6FD9860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30/11 – Conselho de Classe </w:t>
      </w:r>
    </w:p>
    <w:p w14:paraId="79CB9B00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01/12 - Resultado do 3º Trimestre - Boletins</w:t>
      </w:r>
    </w:p>
    <w:p w14:paraId="13064038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02/12 a 08/12 Aulas de Revisão Anual </w:t>
      </w:r>
    </w:p>
    <w:p w14:paraId="71DA6980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09/12 a 16/12  Provas Finais</w:t>
      </w:r>
    </w:p>
    <w:p w14:paraId="630E4670" w14:textId="77777777" w:rsidR="00C5376E" w:rsidRPr="00C5376E" w:rsidRDefault="00C5376E" w:rsidP="00C53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3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17 e 20/12 - Resultados Finais</w:t>
      </w:r>
    </w:p>
    <w:p w14:paraId="0C227F23" w14:textId="77777777" w:rsidR="00795700" w:rsidRDefault="00C5376E"/>
    <w:sectPr w:rsidR="007957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6E"/>
    <w:rsid w:val="006C73A9"/>
    <w:rsid w:val="0077216A"/>
    <w:rsid w:val="00C5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A0F9"/>
  <w15:chartTrackingRefBased/>
  <w15:docId w15:val="{2E68B4B6-A537-472B-A947-63691983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Victória Campelo</dc:creator>
  <cp:keywords/>
  <dc:description/>
  <cp:lastModifiedBy>Ana Victória Campelo</cp:lastModifiedBy>
  <cp:revision>1</cp:revision>
  <dcterms:created xsi:type="dcterms:W3CDTF">2021-02-24T19:51:00Z</dcterms:created>
  <dcterms:modified xsi:type="dcterms:W3CDTF">2021-02-24T19:52:00Z</dcterms:modified>
</cp:coreProperties>
</file>